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644FA" w14:textId="10FCBD6D" w:rsidR="002704F8" w:rsidRPr="006F0682" w:rsidRDefault="006F068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F0682">
        <w:rPr>
          <w:rFonts w:ascii="Times New Roman" w:hAnsi="Times New Roman" w:cs="Times New Roman"/>
          <w:sz w:val="28"/>
          <w:szCs w:val="28"/>
          <w:u w:val="single"/>
        </w:rPr>
        <w:t>Žádost o vrácení platby za školné</w:t>
      </w:r>
    </w:p>
    <w:p w14:paraId="332808E1" w14:textId="77777777" w:rsidR="006F0682" w:rsidRDefault="006F0682">
      <w:pPr>
        <w:rPr>
          <w:rFonts w:ascii="Times New Roman" w:hAnsi="Times New Roman" w:cs="Times New Roman"/>
          <w:sz w:val="28"/>
          <w:szCs w:val="28"/>
        </w:rPr>
      </w:pPr>
    </w:p>
    <w:p w14:paraId="40E5E8F1" w14:textId="5102D745" w:rsidR="006F0682" w:rsidRDefault="006F0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Prosím o vrácení omylem poslané platby za školné v částce…………………., za mé dítě…………………………….., které chodí do třídy …………………</w:t>
      </w:r>
    </w:p>
    <w:p w14:paraId="5EB17CF7" w14:textId="2F469C3E" w:rsidR="006F0682" w:rsidRDefault="006F0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Platba byla uskutečněna dne………………….</w:t>
      </w:r>
    </w:p>
    <w:p w14:paraId="7F47A53F" w14:textId="6662CABA" w:rsidR="006F0682" w:rsidRDefault="006F0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Přeplatek mi prosím vraťte na účet……………………………………</w:t>
      </w:r>
    </w:p>
    <w:p w14:paraId="496E08A2" w14:textId="77777777" w:rsidR="006F0682" w:rsidRDefault="006F0682">
      <w:pPr>
        <w:rPr>
          <w:rFonts w:ascii="Times New Roman" w:hAnsi="Times New Roman" w:cs="Times New Roman"/>
          <w:sz w:val="28"/>
          <w:szCs w:val="28"/>
        </w:rPr>
      </w:pPr>
    </w:p>
    <w:p w14:paraId="5FEF07E3" w14:textId="42B387B4" w:rsidR="006F0682" w:rsidRDefault="006F0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Důvod (zaškrtněte)</w:t>
      </w:r>
    </w:p>
    <w:p w14:paraId="13FCF871" w14:textId="45FC3077" w:rsidR="006F0682" w:rsidRDefault="006F0682" w:rsidP="006F06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Zaplaceno omylem 2x</w:t>
      </w:r>
    </w:p>
    <w:p w14:paraId="7855880A" w14:textId="4DAC0995" w:rsidR="006F0682" w:rsidRDefault="006F0682" w:rsidP="006F06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Zaplaceno za dítě s povinnou předškolní docházkou</w:t>
      </w:r>
    </w:p>
    <w:p w14:paraId="66483B4A" w14:textId="43F3B6AC" w:rsidR="006F0682" w:rsidRDefault="006F0682" w:rsidP="006F06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Zaplaceno a mé dítě ukončilo docházku do MŠ Ústavní</w:t>
      </w:r>
    </w:p>
    <w:p w14:paraId="3116CC72" w14:textId="53C6A273" w:rsidR="00DE564A" w:rsidRDefault="00DE564A" w:rsidP="006F06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Zaplacena omylem částka určená SRPŠ na účet školy</w:t>
      </w:r>
    </w:p>
    <w:p w14:paraId="44267882" w14:textId="77777777" w:rsidR="006F0682" w:rsidRDefault="006F0682" w:rsidP="006F0682">
      <w:pPr>
        <w:rPr>
          <w:rFonts w:ascii="Times New Roman" w:hAnsi="Times New Roman" w:cs="Times New Roman"/>
          <w:sz w:val="28"/>
          <w:szCs w:val="28"/>
        </w:rPr>
      </w:pPr>
    </w:p>
    <w:p w14:paraId="00A08EF3" w14:textId="77777777" w:rsidR="006F0682" w:rsidRDefault="006F0682" w:rsidP="006F0682">
      <w:pPr>
        <w:rPr>
          <w:rFonts w:ascii="Times New Roman" w:hAnsi="Times New Roman" w:cs="Times New Roman"/>
          <w:sz w:val="28"/>
          <w:szCs w:val="28"/>
        </w:rPr>
      </w:pPr>
    </w:p>
    <w:p w14:paraId="3F01071D" w14:textId="2F8D559A" w:rsidR="006F0682" w:rsidRDefault="006F0682" w:rsidP="006F0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Praze dne……………………….</w:t>
      </w:r>
    </w:p>
    <w:p w14:paraId="6430316C" w14:textId="77777777" w:rsidR="006F0682" w:rsidRDefault="006F0682" w:rsidP="006F0682">
      <w:pPr>
        <w:rPr>
          <w:rFonts w:ascii="Times New Roman" w:hAnsi="Times New Roman" w:cs="Times New Roman"/>
          <w:sz w:val="28"/>
          <w:szCs w:val="28"/>
        </w:rPr>
      </w:pPr>
    </w:p>
    <w:p w14:paraId="16284CB3" w14:textId="2C339DFF" w:rsidR="006F0682" w:rsidRDefault="00E443FA" w:rsidP="006F0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 a p</w:t>
      </w:r>
      <w:r w:rsidR="006F0682">
        <w:rPr>
          <w:rFonts w:ascii="Times New Roman" w:hAnsi="Times New Roman" w:cs="Times New Roman"/>
          <w:sz w:val="28"/>
          <w:szCs w:val="28"/>
        </w:rPr>
        <w:t>odpis zákonného zástupce………………………………</w:t>
      </w:r>
    </w:p>
    <w:p w14:paraId="03643008" w14:textId="2BF285E5" w:rsidR="00E443FA" w:rsidRDefault="00E443FA" w:rsidP="006F0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 ……………………………………………………………..</w:t>
      </w:r>
    </w:p>
    <w:p w14:paraId="4370591D" w14:textId="61BB0011" w:rsidR="00E443FA" w:rsidRPr="006F0682" w:rsidRDefault="00E443FA" w:rsidP="006F0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Telefonní kontakt…………………………………………………...</w:t>
      </w:r>
    </w:p>
    <w:sectPr w:rsidR="00E443FA" w:rsidRPr="006F0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14EBA"/>
    <w:multiLevelType w:val="hybridMultilevel"/>
    <w:tmpl w:val="123C0E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81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82"/>
    <w:rsid w:val="002704F8"/>
    <w:rsid w:val="003F4314"/>
    <w:rsid w:val="006F0682"/>
    <w:rsid w:val="007D4FEE"/>
    <w:rsid w:val="008F5236"/>
    <w:rsid w:val="00DE564A"/>
    <w:rsid w:val="00E4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DFCD"/>
  <w15:chartTrackingRefBased/>
  <w15:docId w15:val="{8B0E87DB-B863-44BF-BB1E-61C18DF9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0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494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2024-10-03T12:32:00Z</dcterms:created>
  <dcterms:modified xsi:type="dcterms:W3CDTF">2024-10-15T15:11:00Z</dcterms:modified>
</cp:coreProperties>
</file>